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5B6F" w:rsidR="00C36F24" w:rsidRDefault="00E65B6F" w14:paraId="6DE183FA" w14:textId="3647E9F7">
      <w:pPr>
        <w:rPr>
          <w:b/>
          <w:bCs/>
        </w:rPr>
      </w:pPr>
      <w:r w:rsidRPr="00E65B6F">
        <w:rPr>
          <w:b/>
          <w:bCs/>
        </w:rPr>
        <w:t>Notulen woensdag 29 november 2023</w:t>
      </w:r>
    </w:p>
    <w:p w:rsidR="00FF1331" w:rsidRDefault="00E65B6F" w14:paraId="6BFB3068" w14:textId="6EC45ECF">
      <w:r w:rsidRPr="5C938AF2" w:rsidR="00E65B6F">
        <w:rPr>
          <w:b w:val="1"/>
          <w:bCs w:val="1"/>
          <w:u w:val="single"/>
        </w:rPr>
        <w:t>Aanwezigen:</w:t>
      </w:r>
      <w:r>
        <w:br/>
      </w:r>
      <w:r w:rsidR="00E65B6F">
        <w:rPr/>
        <w:t>Lisa</w:t>
      </w:r>
      <w:r>
        <w:br/>
      </w:r>
      <w:r w:rsidR="00E65B6F">
        <w:rPr/>
        <w:t>Jessie</w:t>
      </w:r>
      <w:r>
        <w:br/>
      </w:r>
      <w:r w:rsidR="00E65B6F">
        <w:rPr/>
        <w:t>Deniece</w:t>
      </w:r>
      <w:r>
        <w:br/>
      </w:r>
      <w:r w:rsidR="00E65B6F">
        <w:rPr/>
        <w:t>Margreet</w:t>
      </w:r>
      <w:r>
        <w:br/>
      </w:r>
      <w:r w:rsidR="00E65B6F">
        <w:rPr/>
        <w:t>Arjanne</w:t>
      </w:r>
      <w:r>
        <w:br/>
      </w:r>
      <w:r w:rsidR="00E65B6F">
        <w:rPr/>
        <w:t>Noraly</w:t>
      </w:r>
      <w:r>
        <w:br/>
      </w:r>
      <w:r>
        <w:br/>
      </w:r>
      <w:r w:rsidRPr="5C938AF2" w:rsidR="00437AE6">
        <w:rPr>
          <w:b w:val="1"/>
          <w:bCs w:val="1"/>
          <w:u w:val="single"/>
        </w:rPr>
        <w:t>Afwezig:</w:t>
      </w:r>
      <w:r>
        <w:br/>
      </w:r>
      <w:r w:rsidR="00437AE6">
        <w:rPr/>
        <w:t xml:space="preserve">Daniël </w:t>
      </w:r>
      <w:r>
        <w:br/>
      </w:r>
      <w:r w:rsidR="00437AE6">
        <w:rPr/>
        <w:t>Sjoerd</w:t>
      </w:r>
      <w:r>
        <w:br/>
      </w:r>
      <w:r>
        <w:br/>
      </w:r>
      <w:r w:rsidRPr="5C938AF2" w:rsidR="00FF1331">
        <w:rPr>
          <w:b w:val="1"/>
          <w:bCs w:val="1"/>
          <w:u w:val="single"/>
        </w:rPr>
        <w:t>Opening en mededelingen:</w:t>
      </w:r>
      <w:r w:rsidRPr="5C938AF2" w:rsidR="00FF1331">
        <w:rPr>
          <w:b w:val="1"/>
          <w:bCs w:val="1"/>
        </w:rPr>
        <w:t xml:space="preserve"> </w:t>
      </w:r>
    </w:p>
    <w:p w:rsidR="00437AE6" w:rsidP="00FF1331" w:rsidRDefault="00437AE6" w14:paraId="356B872D" w14:textId="7C9D3340">
      <w:pPr>
        <w:pStyle w:val="Lijstalinea"/>
        <w:numPr>
          <w:ilvl w:val="0"/>
          <w:numId w:val="1"/>
        </w:numPr>
      </w:pPr>
      <w:r>
        <w:t xml:space="preserve">Deniece notuleert de vergadering. </w:t>
      </w:r>
    </w:p>
    <w:p w:rsidR="00FF1331" w:rsidP="00FF1331" w:rsidRDefault="00437AE6" w14:paraId="0D48DDF4" w14:textId="6A20E70D">
      <w:pPr>
        <w:pStyle w:val="Lijstalinea"/>
        <w:numPr>
          <w:ilvl w:val="0"/>
          <w:numId w:val="1"/>
        </w:numPr>
      </w:pPr>
      <w:r>
        <w:t xml:space="preserve">Margreet stelt de vraag wie voorzitter zou willen worden voor de MR. </w:t>
      </w:r>
      <w:r>
        <w:br/>
      </w:r>
      <w:r w:rsidR="000E0EB2">
        <w:t xml:space="preserve">wij komen hier later op terug. Lisa gaat dit doen. Lisa wilt wel aankijken hoe dit gaat in combinatie met haar studie. </w:t>
      </w:r>
    </w:p>
    <w:p w:rsidR="00FF1331" w:rsidP="00FF1331" w:rsidRDefault="00437AE6" w14:paraId="04C6BB65" w14:textId="6178E511">
      <w:pPr>
        <w:pStyle w:val="Lijstalinea"/>
        <w:numPr>
          <w:ilvl w:val="0"/>
          <w:numId w:val="1"/>
        </w:numPr>
      </w:pPr>
      <w:r>
        <w:t>De vraag of er nog wel eens post binnenkomt voor de MR. Dit is niet het geval.</w:t>
      </w:r>
    </w:p>
    <w:p w:rsidR="00FF1331" w:rsidP="00FF1331" w:rsidRDefault="00437AE6" w14:paraId="0D38E655" w14:textId="5AE90DCA">
      <w:pPr>
        <w:pStyle w:val="Lijstalinea"/>
        <w:numPr>
          <w:ilvl w:val="0"/>
          <w:numId w:val="1"/>
        </w:numPr>
      </w:pPr>
      <w:r>
        <w:t xml:space="preserve">Aanvullende punten: </w:t>
      </w:r>
      <w:proofErr w:type="spellStart"/>
      <w:r>
        <w:t>Noraly</w:t>
      </w:r>
      <w:proofErr w:type="spellEnd"/>
      <w:r>
        <w:t xml:space="preserve"> vraagt of er al iets is gedaan aan het klimaat in de school. Dit is nog </w:t>
      </w:r>
      <w:r w:rsidR="00D60716">
        <w:t>n</w:t>
      </w:r>
      <w:r>
        <w:t xml:space="preserve">iet het geval. </w:t>
      </w:r>
      <w:r w:rsidR="007E4A33">
        <w:t xml:space="preserve">Arjanne gaat contact opnemen met het bestuur. </w:t>
      </w:r>
      <w:r w:rsidR="007E4A33">
        <w:br/>
      </w:r>
      <w:r w:rsidR="007E4A33">
        <w:t xml:space="preserve">Daniël zou een brief sturen naar de gemeente. Onbekend of dit is gebeurd. </w:t>
      </w:r>
    </w:p>
    <w:p w:rsidR="007E4A33" w:rsidP="00FF1331" w:rsidRDefault="007E4A33" w14:paraId="0BEE8AA9" w14:textId="106852B0">
      <w:pPr>
        <w:pStyle w:val="Lijstalinea"/>
        <w:numPr>
          <w:ilvl w:val="0"/>
          <w:numId w:val="1"/>
        </w:numPr>
      </w:pPr>
      <w:r>
        <w:t xml:space="preserve">Notulen van de vorige keer is akkoord. </w:t>
      </w:r>
    </w:p>
    <w:p w:rsidR="00C85F8F" w:rsidRDefault="007E4A33" w14:paraId="6DF76C2D" w14:textId="412A5BD5">
      <w:r w:rsidRPr="5C938AF2" w:rsidR="007E4A33">
        <w:rPr>
          <w:b w:val="1"/>
          <w:bCs w:val="1"/>
          <w:u w:val="single"/>
        </w:rPr>
        <w:t>Schoolpleinontwikkelingen:</w:t>
      </w:r>
      <w:r>
        <w:br/>
      </w:r>
      <w:r w:rsidR="00C85F8F">
        <w:rPr/>
        <w:t>W</w:t>
      </w:r>
      <w:r w:rsidR="007E4A33">
        <w:rPr/>
        <w:t xml:space="preserve">e zijn in overleg met schooltuinen. We hebben daar gelden voor. Er Is 40.000 euro beschikbaar. Helaas is dit niet genoeg voor een nieuw schoolplein. De offerte voor het voorplein en achterplein is 200.000 euro. Alleen het achterplein is 130.000 euro. Er moet eerst een aanbesteding komen. </w:t>
      </w:r>
      <w:r>
        <w:br/>
      </w:r>
      <w:r w:rsidR="00C85F8F">
        <w:rPr/>
        <w:t xml:space="preserve">Het is onduidelijk wanneer dit gerealiseerd kan worden. </w:t>
      </w:r>
      <w:r>
        <w:br/>
      </w:r>
      <w:r w:rsidR="00C85F8F">
        <w:rPr/>
        <w:t>Extra geld binnenhalen:</w:t>
      </w:r>
      <w:r>
        <w:br/>
      </w:r>
      <w:r w:rsidR="00C85F8F">
        <w:rPr/>
        <w:t xml:space="preserve">- </w:t>
      </w:r>
      <w:r w:rsidR="00C85F8F">
        <w:rPr/>
        <w:t>crowdfunding</w:t>
      </w:r>
      <w:r>
        <w:br/>
      </w:r>
      <w:r w:rsidR="00C85F8F">
        <w:rPr/>
        <w:t>- Tekenfund</w:t>
      </w:r>
    </w:p>
    <w:p w:rsidR="00FF1331" w:rsidRDefault="003963F2" w14:paraId="778C5440" w14:textId="77777777">
      <w:pPr>
        <w:rPr>
          <w:u w:val="single"/>
        </w:rPr>
      </w:pPr>
      <w:r w:rsidRPr="5C938AF2" w:rsidR="003963F2">
        <w:rPr>
          <w:b w:val="1"/>
          <w:bCs w:val="1"/>
          <w:u w:val="single"/>
        </w:rPr>
        <w:t>Tussen</w:t>
      </w:r>
      <w:r w:rsidRPr="5C938AF2" w:rsidR="00C85F8F">
        <w:rPr>
          <w:b w:val="1"/>
          <w:bCs w:val="1"/>
          <w:u w:val="single"/>
        </w:rPr>
        <w:t>valuatie jaarplan:</w:t>
      </w:r>
      <w:r>
        <w:br/>
      </w:r>
      <w:r w:rsidR="00FF1331">
        <w:rPr/>
        <w:t xml:space="preserve">Arjanne legt uit waar we mee bezig zijn. We werken in ontwikkelgroepen. Leergericht begeleiden en </w:t>
      </w:r>
      <w:r w:rsidR="00FF1331">
        <w:rPr/>
        <w:t>groepsdoorbrekend</w:t>
      </w:r>
      <w:r w:rsidR="00FF1331">
        <w:rPr/>
        <w:t xml:space="preserve"> werken. Deze doelen bleken al snel te groot. We hebben deze doelen kleiner gemaakt. Door ons bijvoorbeeld bij </w:t>
      </w:r>
      <w:r w:rsidR="00FF1331">
        <w:rPr/>
        <w:t>groepsdoorbrekend</w:t>
      </w:r>
      <w:r w:rsidR="00FF1331">
        <w:rPr/>
        <w:t xml:space="preserve"> werken een rekendoel te pakken en hier de samenwerking in op te zoeken. Met leergericht begeleiden wilden we ons in eerste instantie richten op de zaakvakken. We kwamen erachter dat dit lastig was en hebben we daarom besloten om ons meer te richten op bijvoorbeeld taal, rekenen of spelling. </w:t>
      </w:r>
      <w:r>
        <w:br/>
      </w:r>
      <w:r>
        <w:br/>
      </w:r>
      <w:r w:rsidRPr="5C938AF2" w:rsidR="00FF1331">
        <w:rPr>
          <w:b w:val="1"/>
          <w:bCs w:val="1"/>
          <w:u w:val="single"/>
        </w:rPr>
        <w:t>Terugkoppeling vanuit de vorige notulen:</w:t>
      </w:r>
    </w:p>
    <w:p w:rsidR="00A04E47" w:rsidP="00A04E47" w:rsidRDefault="00A04E47" w14:paraId="3DC8BE9A" w14:textId="77777777">
      <w:pPr>
        <w:pStyle w:val="Lijstalinea"/>
        <w:numPr>
          <w:ilvl w:val="0"/>
          <w:numId w:val="1"/>
        </w:numPr>
      </w:pPr>
      <w:r>
        <w:t xml:space="preserve">De brochure is 6 oktober 2023 gedeeld via de Kwieb. </w:t>
      </w:r>
    </w:p>
    <w:p w:rsidRPr="00A04E47" w:rsidR="00FF1331" w:rsidP="00A04E47" w:rsidRDefault="00A04E47" w14:paraId="0010A4A8" w14:textId="77C41498">
      <w:pPr>
        <w:pStyle w:val="Lijstalinea"/>
        <w:numPr>
          <w:ilvl w:val="0"/>
          <w:numId w:val="1"/>
        </w:numPr>
      </w:pPr>
      <w:r>
        <w:t xml:space="preserve">Petra geeft om de week een muziekles in verschillende lessen. </w:t>
      </w:r>
      <w:r>
        <w:br/>
      </w:r>
    </w:p>
    <w:p w:rsidR="00E67361" w:rsidRDefault="00E67361" w14:paraId="04591DB2" w14:textId="77777777">
      <w:pPr>
        <w:rPr>
          <w:u w:val="single"/>
        </w:rPr>
      </w:pPr>
    </w:p>
    <w:p w:rsidRPr="00E67361" w:rsidR="00E67361" w:rsidRDefault="00FF1331" w14:paraId="1CADBEE2" w14:textId="067A79F9" w14:noSpellErr="1">
      <w:r w:rsidRPr="5C938AF2" w:rsidR="00FF1331">
        <w:rPr>
          <w:b w:val="1"/>
          <w:bCs w:val="1"/>
          <w:u w:val="single"/>
        </w:rPr>
        <w:t>Hoe is de samenwerking met SKDH:</w:t>
      </w:r>
      <w:r>
        <w:br/>
      </w:r>
      <w:r>
        <w:br/>
      </w:r>
      <w:r w:rsidR="00E67361">
        <w:rPr/>
        <w:t xml:space="preserve">Sanne en Demi hebben nauw contact </w:t>
      </w:r>
      <w:r w:rsidR="00E67361">
        <w:rPr/>
        <w:t>met  SKDH</w:t>
      </w:r>
      <w:r w:rsidR="00E67361">
        <w:rPr/>
        <w:t xml:space="preserve">. </w:t>
      </w:r>
      <w:r>
        <w:br/>
      </w:r>
      <w:r w:rsidR="00E67361">
        <w:rPr/>
        <w:t xml:space="preserve">Als er speciale gevallen zijn dan is er een warme overdacht. Dit is soms lastig te plannen, omdat de medewerkers van SKDH hier geen uren voor hebben. </w:t>
      </w:r>
      <w:r>
        <w:br/>
      </w:r>
      <w:r w:rsidR="00E67361">
        <w:rPr/>
        <w:t xml:space="preserve">Er is veel doorstroom van SKDH naar de Rank. </w:t>
      </w:r>
      <w:r>
        <w:br/>
      </w:r>
    </w:p>
    <w:p w:rsidRPr="00E67361" w:rsidR="00E67361" w:rsidRDefault="00E67361" w14:paraId="592115A4" w14:textId="63497977">
      <w:r w:rsidRPr="5C938AF2" w:rsidR="00E67361">
        <w:rPr>
          <w:b w:val="1"/>
          <w:bCs w:val="1"/>
          <w:u w:val="single"/>
        </w:rPr>
        <w:t>Actiepunten doornemen:</w:t>
      </w:r>
      <w:r>
        <w:br/>
      </w:r>
      <w:r>
        <w:br/>
      </w:r>
      <w:r w:rsidR="009B013F">
        <w:rPr/>
        <w:t xml:space="preserve">- wie gaat de actiepuntenlijst up </w:t>
      </w:r>
      <w:r w:rsidR="009B013F">
        <w:rPr/>
        <w:t>to</w:t>
      </w:r>
      <w:r w:rsidR="009B013F">
        <w:rPr/>
        <w:t xml:space="preserve"> date houden? </w:t>
      </w:r>
    </w:p>
    <w:p w:rsidR="009B013F" w:rsidP="5C938AF2" w:rsidRDefault="007E4A33" w14:paraId="4F537EA8" w14:textId="77777777" w14:noSpellErr="1">
      <w:pPr>
        <w:rPr>
          <w:b w:val="1"/>
          <w:bCs w:val="1"/>
          <w:u w:val="single"/>
        </w:rPr>
      </w:pPr>
      <w:r>
        <w:br/>
      </w:r>
      <w:r w:rsidRPr="5C938AF2" w:rsidR="009B013F">
        <w:rPr>
          <w:b w:val="1"/>
          <w:bCs w:val="1"/>
          <w:u w:val="single"/>
        </w:rPr>
        <w:t>MR gedeelte en notulen op de website:</w:t>
      </w:r>
    </w:p>
    <w:p w:rsidRPr="009B013F" w:rsidR="009B013F" w:rsidP="009B013F" w:rsidRDefault="009B013F" w14:paraId="39117284" w14:textId="77777777">
      <w:pPr>
        <w:pStyle w:val="Lijstalinea"/>
        <w:numPr>
          <w:ilvl w:val="0"/>
          <w:numId w:val="1"/>
        </w:numPr>
        <w:rPr>
          <w:u w:val="single"/>
        </w:rPr>
      </w:pPr>
      <w:r>
        <w:t xml:space="preserve">Deniece zet vanaf nu de notulen op de website. </w:t>
      </w:r>
    </w:p>
    <w:p w:rsidRPr="009B013F" w:rsidR="009B013F" w:rsidP="009B013F" w:rsidRDefault="009B013F" w14:paraId="6E904017" w14:textId="4312027D">
      <w:pPr>
        <w:pStyle w:val="Lijstalinea"/>
        <w:numPr>
          <w:ilvl w:val="0"/>
          <w:numId w:val="1"/>
        </w:numPr>
        <w:rPr>
          <w:u w:val="single"/>
        </w:rPr>
      </w:pPr>
      <w:r>
        <w:t xml:space="preserve">Werkplan vervangen 2023/2024 erop zetten. </w:t>
      </w:r>
      <w:r w:rsidR="00DC268F">
        <w:t xml:space="preserve">Dit gaat Deniece doen. </w:t>
      </w:r>
      <w:r>
        <w:t xml:space="preserve"> </w:t>
      </w:r>
    </w:p>
    <w:p w:rsidRPr="00DC268F" w:rsidR="00DC268F" w:rsidP="009B013F" w:rsidRDefault="009B013F" w14:paraId="0D1482BF" w14:textId="77777777">
      <w:pPr>
        <w:pStyle w:val="Lijstalinea"/>
        <w:numPr>
          <w:ilvl w:val="0"/>
          <w:numId w:val="1"/>
        </w:numPr>
        <w:rPr>
          <w:u w:val="single"/>
        </w:rPr>
      </w:pPr>
      <w:r>
        <w:t>Namen</w:t>
      </w:r>
      <w:r w:rsidR="00DC268F">
        <w:t xml:space="preserve"> MR aanpassen op de website. Dit gaat Deniece doen. </w:t>
      </w:r>
    </w:p>
    <w:p w:rsidR="00DC268F" w:rsidP="5C938AF2" w:rsidRDefault="00DC268F" w14:paraId="37333316" w14:textId="77777777" w14:noSpellErr="1">
      <w:pPr>
        <w:rPr>
          <w:b w:val="1"/>
          <w:bCs w:val="1"/>
          <w:u w:val="single"/>
        </w:rPr>
      </w:pPr>
      <w:r w:rsidRPr="5C938AF2" w:rsidR="00DC268F">
        <w:rPr>
          <w:b w:val="1"/>
          <w:bCs w:val="1"/>
          <w:u w:val="single"/>
        </w:rPr>
        <w:t>Volgende vergadering:</w:t>
      </w:r>
    </w:p>
    <w:p w:rsidRPr="000E0EB2" w:rsidR="00DC268F" w:rsidP="00DC268F" w:rsidRDefault="000E0EB2" w14:paraId="715AF288" w14:textId="799EDB61">
      <w:r w:rsidRPr="000E0EB2">
        <w:t xml:space="preserve">Voorstel: dinsdag 30 januari </w:t>
      </w:r>
    </w:p>
    <w:p w:rsidRPr="00DC268F" w:rsidR="00E65B6F" w:rsidP="00DC268F" w:rsidRDefault="00DC268F" w14:paraId="789004FB" w14:textId="739784D0" w14:noSpellErr="1">
      <w:pPr>
        <w:rPr>
          <w:u w:val="single"/>
        </w:rPr>
      </w:pPr>
      <w:r w:rsidRPr="5C938AF2" w:rsidR="00DC268F">
        <w:rPr>
          <w:b w:val="1"/>
          <w:bCs w:val="1"/>
          <w:u w:val="single"/>
        </w:rPr>
        <w:t>Rondvraag:</w:t>
      </w:r>
      <w:r>
        <w:br/>
      </w:r>
      <w:r>
        <w:br/>
      </w:r>
      <w:r>
        <w:br/>
      </w:r>
      <w:r>
        <w:br/>
      </w:r>
      <w:r>
        <w:br/>
      </w:r>
    </w:p>
    <w:p w:rsidR="00E65B6F" w:rsidRDefault="00E65B6F" w14:paraId="64FFAFE4" w14:textId="77777777"/>
    <w:p w:rsidR="00E65B6F" w:rsidRDefault="00E65B6F" w14:paraId="0CE6A7CB" w14:textId="77777777"/>
    <w:sectPr w:rsidR="00E65B6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10A"/>
    <w:multiLevelType w:val="hybridMultilevel"/>
    <w:tmpl w:val="EBF849AC"/>
    <w:lvl w:ilvl="0" w:tplc="6AB2A3E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96156509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6F"/>
    <w:rsid w:val="000E0EB2"/>
    <w:rsid w:val="003963F2"/>
    <w:rsid w:val="00437AE6"/>
    <w:rsid w:val="004509EF"/>
    <w:rsid w:val="00534A06"/>
    <w:rsid w:val="007E4A33"/>
    <w:rsid w:val="0085499E"/>
    <w:rsid w:val="009B013F"/>
    <w:rsid w:val="009B638E"/>
    <w:rsid w:val="00A04E47"/>
    <w:rsid w:val="00C36F24"/>
    <w:rsid w:val="00C85F8F"/>
    <w:rsid w:val="00D60716"/>
    <w:rsid w:val="00DC268F"/>
    <w:rsid w:val="00E65B6F"/>
    <w:rsid w:val="00E67361"/>
    <w:rsid w:val="00FF1331"/>
    <w:rsid w:val="274B85F0"/>
    <w:rsid w:val="5C938A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1FCA"/>
  <w15:chartTrackingRefBased/>
  <w15:docId w15:val="{C409FF41-3A6A-4BD6-BC6B-A3D791C94F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FF1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E8C27C5DDAA4A8C5390B8C56DB446" ma:contentTypeVersion="12" ma:contentTypeDescription="Een nieuw document maken." ma:contentTypeScope="" ma:versionID="a88e677f628aa196ba7aba724ac06d47">
  <xsd:schema xmlns:xsd="http://www.w3.org/2001/XMLSchema" xmlns:xs="http://www.w3.org/2001/XMLSchema" xmlns:p="http://schemas.microsoft.com/office/2006/metadata/properties" xmlns:ns2="3c6d2b33-bfa4-44d7-98c5-db66e45b2853" xmlns:ns3="1550b006-5746-4b3d-b85a-a74b2afe2c13" targetNamespace="http://schemas.microsoft.com/office/2006/metadata/properties" ma:root="true" ma:fieldsID="dc4126192cf5a3100a114c5a3b104f98" ns2:_="" ns3:_="">
    <xsd:import namespace="3c6d2b33-bfa4-44d7-98c5-db66e45b2853"/>
    <xsd:import namespace="1550b006-5746-4b3d-b85a-a74b2afe2c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d2b33-bfa4-44d7-98c5-db66e45b2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5abce68-1733-46af-9281-bec08f49b7d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0b006-5746-4b3d-b85a-a74b2afe2c1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d2b33-bfa4-44d7-98c5-db66e45b28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C11324-ABB1-40E8-8B9E-68885964ADC4}"/>
</file>

<file path=customXml/itemProps2.xml><?xml version="1.0" encoding="utf-8"?>
<ds:datastoreItem xmlns:ds="http://schemas.openxmlformats.org/officeDocument/2006/customXml" ds:itemID="{F9D65DCF-ABF7-40F3-A0A1-A976FA3B55C0}"/>
</file>

<file path=customXml/itemProps3.xml><?xml version="1.0" encoding="utf-8"?>
<ds:datastoreItem xmlns:ds="http://schemas.openxmlformats.org/officeDocument/2006/customXml" ds:itemID="{7CCE18A8-2C9B-4BAB-BEFB-2EFB8958BA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Deniece van Huijgevoort</dc:creator>
  <cp:keywords/>
  <dc:description/>
  <cp:lastModifiedBy>Deniece van Huijgevoort</cp:lastModifiedBy>
  <cp:revision>16</cp:revision>
  <dcterms:created xsi:type="dcterms:W3CDTF">2023-11-29T17:54:00Z</dcterms:created>
  <dcterms:modified xsi:type="dcterms:W3CDTF">2024-01-12T10:45:49Z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0x0101009BBE8C27C5DDAA4A8C5390B8C56DB446</vt:lpwstr>
  </property>
  <property fmtid="{D5CDD505-2E9C-101B-9397-08002B2CF9AE}" pid="3" name="MediaServiceImageTags">
    <vt:lpwstr/>
  </property>
</Properties>
</file>